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83A2">
      <w:pPr>
        <w:spacing w:before="156" w:beforeLines="50" w:after="0" w:line="240" w:lineRule="auto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仿宋"/>
          <w:sz w:val="24"/>
        </w:rPr>
        <w:t>附件</w:t>
      </w:r>
      <w:r>
        <w:rPr>
          <w:rFonts w:ascii="宋体" w:hAnsi="宋体" w:eastAsia="宋体" w:cs="仿宋"/>
          <w:sz w:val="24"/>
        </w:rPr>
        <w:t>1</w:t>
      </w:r>
    </w:p>
    <w:p w14:paraId="120AA799">
      <w:pPr>
        <w:spacing w:before="156" w:beforeLines="50" w:after="0" w:line="240" w:lineRule="auto"/>
        <w:jc w:val="center"/>
        <w:rPr>
          <w:rFonts w:hint="eastAsia" w:ascii="宋体" w:hAnsi="宋体" w:eastAsia="宋体" w:cs="黑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2025年</w:t>
      </w:r>
      <w:r>
        <w:rPr>
          <w:rFonts w:ascii="宋体" w:hAnsi="宋体" w:eastAsia="宋体" w:cs="Times New Roman"/>
          <w:b/>
          <w:bCs/>
          <w:sz w:val="28"/>
        </w:rPr>
        <w:t>师范院校</w:t>
      </w:r>
      <w:r>
        <w:rPr>
          <w:rFonts w:hint="eastAsia" w:ascii="宋体" w:hAnsi="宋体" w:eastAsia="宋体" w:cs="Times New Roman"/>
          <w:b/>
          <w:bCs/>
          <w:sz w:val="28"/>
        </w:rPr>
        <w:t>、</w:t>
      </w:r>
      <w:r>
        <w:rPr>
          <w:rFonts w:ascii="宋体" w:hAnsi="宋体" w:eastAsia="宋体" w:cs="Times New Roman"/>
          <w:b/>
          <w:bCs/>
          <w:sz w:val="28"/>
        </w:rPr>
        <w:t>民族地区</w:t>
      </w:r>
      <w:r>
        <w:rPr>
          <w:rFonts w:hint="eastAsia" w:ascii="宋体" w:hAnsi="宋体" w:eastAsia="宋体" w:cs="Times New Roman"/>
          <w:b/>
          <w:bCs/>
          <w:sz w:val="28"/>
        </w:rPr>
        <w:t>/</w:t>
      </w:r>
      <w:r>
        <w:rPr>
          <w:rFonts w:ascii="宋体" w:hAnsi="宋体" w:eastAsia="宋体" w:cs="Times New Roman"/>
          <w:b/>
          <w:bCs/>
          <w:sz w:val="28"/>
        </w:rPr>
        <w:t>民族类</w:t>
      </w:r>
      <w:r>
        <w:rPr>
          <w:rFonts w:hint="eastAsia" w:ascii="宋体" w:hAnsi="宋体" w:eastAsia="宋体" w:cs="Times New Roman"/>
          <w:b/>
          <w:bCs/>
          <w:sz w:val="28"/>
        </w:rPr>
        <w:t>高校</w:t>
      </w:r>
      <w:r>
        <w:rPr>
          <w:rFonts w:ascii="宋体" w:hAnsi="宋体" w:eastAsia="宋体" w:cs="Times New Roman"/>
          <w:b/>
          <w:bCs/>
          <w:sz w:val="28"/>
        </w:rPr>
        <w:t>科技期刊</w:t>
      </w:r>
      <w:r>
        <w:rPr>
          <w:rFonts w:hint="eastAsia" w:ascii="宋体" w:hAnsi="宋体" w:eastAsia="宋体" w:cs="Times New Roman"/>
          <w:b/>
          <w:bCs/>
          <w:sz w:val="28"/>
        </w:rPr>
        <w:t>青年编辑编校</w:t>
      </w:r>
      <w:r>
        <w:rPr>
          <w:rFonts w:hint="eastAsia" w:ascii="宋体" w:hAnsi="宋体" w:eastAsia="宋体"/>
          <w:b/>
          <w:bCs/>
          <w:sz w:val="28"/>
        </w:rPr>
        <w:t>技能展示活动</w:t>
      </w:r>
      <w:r>
        <w:rPr>
          <w:rFonts w:hint="eastAsia" w:ascii="宋体" w:hAnsi="宋体" w:eastAsia="宋体" w:cs="黑体"/>
          <w:b/>
          <w:bCs/>
          <w:sz w:val="28"/>
        </w:rPr>
        <w:t>报名表</w:t>
      </w:r>
    </w:p>
    <w:p w14:paraId="3DCC4EFB">
      <w:pPr>
        <w:spacing w:before="312" w:beforeLines="100" w:after="156" w:afterLines="50" w:line="240" w:lineRule="auto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仿宋"/>
          <w:sz w:val="24"/>
        </w:rPr>
        <w:t xml:space="preserve">参与单位：（盖章）           </w:t>
      </w:r>
      <w:r>
        <w:rPr>
          <w:rFonts w:ascii="宋体" w:hAnsi="宋体" w:eastAsia="宋体" w:cs="仿宋"/>
          <w:sz w:val="24"/>
        </w:rPr>
        <w:t xml:space="preserve">   </w:t>
      </w:r>
      <w:r>
        <w:rPr>
          <w:rFonts w:hint="eastAsia" w:ascii="宋体" w:hAnsi="宋体" w:eastAsia="宋体" w:cs="仿宋"/>
          <w:sz w:val="24"/>
        </w:rPr>
        <w:t xml:space="preserve">     </w:t>
      </w:r>
      <w:r>
        <w:rPr>
          <w:rFonts w:ascii="宋体" w:hAnsi="宋体" w:eastAsia="宋体" w:cs="仿宋"/>
          <w:sz w:val="24"/>
        </w:rPr>
        <w:t xml:space="preserve">     </w:t>
      </w:r>
      <w:r>
        <w:rPr>
          <w:rFonts w:hint="eastAsia" w:ascii="宋体" w:hAnsi="宋体" w:eastAsia="宋体" w:cs="仿宋"/>
          <w:sz w:val="24"/>
        </w:rPr>
        <w:t>会员编号：</w:t>
      </w:r>
      <w:r>
        <w:rPr>
          <w:rFonts w:ascii="宋体" w:hAnsi="宋体" w:eastAsia="宋体" w:cs="仿宋"/>
          <w:sz w:val="24"/>
        </w:rPr>
        <w:t xml:space="preserve">                                 </w:t>
      </w:r>
      <w:r>
        <w:rPr>
          <w:rFonts w:hint="eastAsia" w:ascii="宋体" w:hAnsi="宋体" w:eastAsia="宋体" w:cs="仿宋"/>
          <w:sz w:val="24"/>
        </w:rPr>
        <w:t>日期：       年        月       日</w:t>
      </w:r>
    </w:p>
    <w:tbl>
      <w:tblPr>
        <w:tblStyle w:val="18"/>
        <w:tblW w:w="11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1417"/>
        <w:gridCol w:w="1276"/>
        <w:gridCol w:w="1276"/>
        <w:gridCol w:w="1559"/>
        <w:gridCol w:w="1701"/>
        <w:gridCol w:w="2126"/>
      </w:tblGrid>
      <w:tr w14:paraId="241F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C813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7964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A7CE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7ED8C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职称/职务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317B0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3F56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从业年限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178C9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A90FD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09188">
            <w:pPr>
              <w:widowControl/>
              <w:spacing w:before="156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编辑部名称</w:t>
            </w:r>
          </w:p>
        </w:tc>
      </w:tr>
      <w:tr w14:paraId="13A3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21E4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105B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3571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F2C0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11821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2DB6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3AA6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E67F4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55081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80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C7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CED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08DD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7F781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D7224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0DE7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039C8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A4200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09395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E30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A0F0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DBE6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CFB0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CB485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B29E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5134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17AF1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AEDFE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89F87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1D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A85C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88D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660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7274F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5B58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9FAA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8720A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09D58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5707B">
            <w:pPr>
              <w:spacing w:before="156" w:beforeLines="50" w:after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A6E1E2F">
      <w:pPr>
        <w:spacing w:before="156" w:beforeLines="50" w:after="0" w:line="240" w:lineRule="auto"/>
        <w:rPr>
          <w:rFonts w:hint="eastAsia" w:ascii="宋体" w:hAnsi="宋体" w:eastAsia="宋体"/>
          <w:sz w:val="24"/>
        </w:rPr>
      </w:pPr>
    </w:p>
    <w:sectPr>
      <w:pgSz w:w="16838" w:h="11906" w:orient="landscape"/>
      <w:pgMar w:top="1151" w:right="1134" w:bottom="115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4"/>
    <w:rsid w:val="00002337"/>
    <w:rsid w:val="0006755A"/>
    <w:rsid w:val="000B24BE"/>
    <w:rsid w:val="000B2B30"/>
    <w:rsid w:val="000C0726"/>
    <w:rsid w:val="000F3A18"/>
    <w:rsid w:val="00125458"/>
    <w:rsid w:val="00176230"/>
    <w:rsid w:val="0018574B"/>
    <w:rsid w:val="001B66EC"/>
    <w:rsid w:val="001D38BD"/>
    <w:rsid w:val="001E2320"/>
    <w:rsid w:val="001F4A9B"/>
    <w:rsid w:val="00202D32"/>
    <w:rsid w:val="002319FA"/>
    <w:rsid w:val="00236505"/>
    <w:rsid w:val="0023722C"/>
    <w:rsid w:val="00254C30"/>
    <w:rsid w:val="002A39FF"/>
    <w:rsid w:val="002D44F6"/>
    <w:rsid w:val="002E5531"/>
    <w:rsid w:val="003B616D"/>
    <w:rsid w:val="004054F8"/>
    <w:rsid w:val="00407BD8"/>
    <w:rsid w:val="00425166"/>
    <w:rsid w:val="00445D32"/>
    <w:rsid w:val="00470EDB"/>
    <w:rsid w:val="00472255"/>
    <w:rsid w:val="004A6574"/>
    <w:rsid w:val="00506EAB"/>
    <w:rsid w:val="005427C1"/>
    <w:rsid w:val="00566425"/>
    <w:rsid w:val="00566A60"/>
    <w:rsid w:val="00575E39"/>
    <w:rsid w:val="005D1540"/>
    <w:rsid w:val="006214B7"/>
    <w:rsid w:val="00625AB7"/>
    <w:rsid w:val="006272C8"/>
    <w:rsid w:val="00627633"/>
    <w:rsid w:val="006471FD"/>
    <w:rsid w:val="00650F31"/>
    <w:rsid w:val="006521E6"/>
    <w:rsid w:val="00653994"/>
    <w:rsid w:val="006B5CF1"/>
    <w:rsid w:val="006C56E6"/>
    <w:rsid w:val="006E6BF0"/>
    <w:rsid w:val="006E6EE7"/>
    <w:rsid w:val="007262B1"/>
    <w:rsid w:val="00753E1F"/>
    <w:rsid w:val="00785667"/>
    <w:rsid w:val="00792798"/>
    <w:rsid w:val="007D43E5"/>
    <w:rsid w:val="007D6807"/>
    <w:rsid w:val="007E145E"/>
    <w:rsid w:val="008036A0"/>
    <w:rsid w:val="00807757"/>
    <w:rsid w:val="0081364F"/>
    <w:rsid w:val="00831581"/>
    <w:rsid w:val="00854E05"/>
    <w:rsid w:val="008F613C"/>
    <w:rsid w:val="0097217F"/>
    <w:rsid w:val="009A41FA"/>
    <w:rsid w:val="009C12AF"/>
    <w:rsid w:val="009E0145"/>
    <w:rsid w:val="009E15BA"/>
    <w:rsid w:val="00A23C5A"/>
    <w:rsid w:val="00AB31A7"/>
    <w:rsid w:val="00AC550B"/>
    <w:rsid w:val="00AD4ACA"/>
    <w:rsid w:val="00AF3B7A"/>
    <w:rsid w:val="00B17992"/>
    <w:rsid w:val="00B43A96"/>
    <w:rsid w:val="00B73CA1"/>
    <w:rsid w:val="00BD5D9D"/>
    <w:rsid w:val="00BE3A8D"/>
    <w:rsid w:val="00C46391"/>
    <w:rsid w:val="00C5194D"/>
    <w:rsid w:val="00C6194A"/>
    <w:rsid w:val="00C623AE"/>
    <w:rsid w:val="00C81BBC"/>
    <w:rsid w:val="00C8544A"/>
    <w:rsid w:val="00CD67D3"/>
    <w:rsid w:val="00CE2BA5"/>
    <w:rsid w:val="00CF5058"/>
    <w:rsid w:val="00D43F21"/>
    <w:rsid w:val="00D557FC"/>
    <w:rsid w:val="00DC060F"/>
    <w:rsid w:val="00DC18C7"/>
    <w:rsid w:val="00DD169D"/>
    <w:rsid w:val="00E22A34"/>
    <w:rsid w:val="00EB0B29"/>
    <w:rsid w:val="00EC6928"/>
    <w:rsid w:val="00EF4136"/>
    <w:rsid w:val="00F35993"/>
    <w:rsid w:val="00F42401"/>
    <w:rsid w:val="00F6649E"/>
    <w:rsid w:val="00F80074"/>
    <w:rsid w:val="00F84A03"/>
    <w:rsid w:val="00F855A1"/>
    <w:rsid w:val="00F8721F"/>
    <w:rsid w:val="00F97158"/>
    <w:rsid w:val="00FA2BFD"/>
    <w:rsid w:val="00FC5C4C"/>
    <w:rsid w:val="097A15E4"/>
    <w:rsid w:val="5B2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unhideWhenUsed/>
    <w:qFormat/>
    <w:uiPriority w:val="99"/>
  </w:style>
  <w:style w:type="paragraph" w:styleId="12">
    <w:name w:val="Balloon Text"/>
    <w:basedOn w:val="1"/>
    <w:link w:val="4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5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uiPriority w:val="99"/>
    <w:rPr>
      <w:sz w:val="18"/>
      <w:szCs w:val="18"/>
    </w:rPr>
  </w:style>
  <w:style w:type="character" w:customStyle="1" w:styleId="42">
    <w:name w:val="批注框文本 字符"/>
    <w:basedOn w:val="20"/>
    <w:link w:val="12"/>
    <w:semiHidden/>
    <w:qFormat/>
    <w:uiPriority w:val="99"/>
    <w:rPr>
      <w:sz w:val="18"/>
      <w:szCs w:val="18"/>
    </w:rPr>
  </w:style>
  <w:style w:type="paragraph" w:customStyle="1" w:styleId="43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44">
    <w:name w:val="批注文字 字符"/>
    <w:basedOn w:val="20"/>
    <w:link w:val="11"/>
    <w:uiPriority w:val="99"/>
  </w:style>
  <w:style w:type="character" w:customStyle="1" w:styleId="45">
    <w:name w:val="批注主题 字符"/>
    <w:basedOn w:val="44"/>
    <w:link w:val="1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0927-2FBF-46E5-8DF2-83163479B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966</Characters>
  <Lines>60</Lines>
  <Paragraphs>48</Paragraphs>
  <TotalTime>7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2025-06-09T08:53:00Z</dcterms:created>
  <dc:creator>Administrator</dc:creator>
  <cp:lastModifiedBy>ID 985002274</cp:lastModifiedBy>
  <dcterms:modified xsi:type="dcterms:W3CDTF">2025-06-13T02:50:01Z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eyJoZGlkIjoiYzlmZDEyMzlmNzQ4ODkwNzE0ODBmYmEyMWNmNzZiYzgiLCJ1c2VySWQiOiI5ODUwMDIyNzQifQ==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B0CD027EEA2742BBBEED9443F0AB5AE9_12</vt:lpwstr>
  </property>
</Properties>
</file>