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0A" w:rsidRPr="00B9630A" w:rsidRDefault="00B9630A" w:rsidP="00B9630A">
      <w:pPr>
        <w:jc w:val="left"/>
        <w:rPr>
          <w:rFonts w:asciiTheme="minorEastAsia" w:hAnsiTheme="minorEastAsia" w:cs="Tahoma"/>
          <w:b/>
          <w:bCs/>
          <w:color w:val="000000" w:themeColor="text1"/>
          <w:kern w:val="0"/>
          <w:sz w:val="28"/>
          <w:szCs w:val="28"/>
        </w:rPr>
      </w:pPr>
      <w:r w:rsidRPr="00B9630A">
        <w:rPr>
          <w:rFonts w:asciiTheme="minorEastAsia" w:hAnsiTheme="minorEastAsia" w:cs="Tahoma" w:hint="eastAsia"/>
          <w:b/>
          <w:bCs/>
          <w:color w:val="000000" w:themeColor="text1"/>
          <w:kern w:val="0"/>
          <w:sz w:val="28"/>
          <w:szCs w:val="28"/>
        </w:rPr>
        <w:t>附件一</w:t>
      </w:r>
      <w:bookmarkStart w:id="0" w:name="_GoBack"/>
      <w:bookmarkEnd w:id="0"/>
    </w:p>
    <w:p w:rsidR="00684B03" w:rsidRPr="00773BDE" w:rsidRDefault="00887181" w:rsidP="00773BDE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773BDE">
        <w:rPr>
          <w:rFonts w:asciiTheme="minorEastAsia" w:hAnsiTheme="minorEastAsia" w:cs="Tahoma"/>
          <w:b/>
          <w:bCs/>
          <w:color w:val="000000" w:themeColor="text1"/>
          <w:kern w:val="0"/>
          <w:sz w:val="36"/>
          <w:szCs w:val="36"/>
        </w:rPr>
        <w:t>报名回执表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78"/>
        <w:gridCol w:w="377"/>
        <w:gridCol w:w="378"/>
        <w:gridCol w:w="377"/>
        <w:gridCol w:w="378"/>
        <w:gridCol w:w="380"/>
        <w:gridCol w:w="171"/>
        <w:gridCol w:w="258"/>
        <w:gridCol w:w="425"/>
        <w:gridCol w:w="425"/>
        <w:gridCol w:w="425"/>
        <w:gridCol w:w="98"/>
        <w:gridCol w:w="321"/>
        <w:gridCol w:w="148"/>
        <w:gridCol w:w="230"/>
        <w:gridCol w:w="54"/>
        <w:gridCol w:w="323"/>
        <w:gridCol w:w="378"/>
        <w:gridCol w:w="291"/>
        <w:gridCol w:w="86"/>
        <w:gridCol w:w="378"/>
        <w:gridCol w:w="377"/>
        <w:gridCol w:w="378"/>
      </w:tblGrid>
      <w:tr w:rsidR="007E5710" w:rsidRPr="007E5710" w:rsidTr="00793991">
        <w:trPr>
          <w:trHeight w:val="589"/>
        </w:trPr>
        <w:tc>
          <w:tcPr>
            <w:tcW w:w="1806" w:type="dxa"/>
            <w:vAlign w:val="center"/>
          </w:tcPr>
          <w:p w:rsidR="00684B03" w:rsidRPr="007E5710" w:rsidRDefault="00887181" w:rsidP="0079399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7" w:type="dxa"/>
            <w:gridSpan w:val="8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793991" w:rsidRDefault="007939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姓名</w:t>
            </w:r>
            <w:r w:rsidRPr="00793991">
              <w:rPr>
                <w:rFonts w:asciiTheme="minorEastAsia" w:hAnsiTheme="minorEastAsia" w:hint="eastAsia"/>
                <w:color w:val="000000" w:themeColor="text1"/>
                <w:szCs w:val="21"/>
              </w:rPr>
              <w:t>汉语拼音</w:t>
            </w:r>
          </w:p>
          <w:p w:rsidR="00684B03" w:rsidRPr="00793991" w:rsidRDefault="0079399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93991">
              <w:rPr>
                <w:rFonts w:asciiTheme="minorEastAsia" w:hAnsiTheme="minorEastAsia" w:hint="eastAsia"/>
                <w:color w:val="000000" w:themeColor="text1"/>
                <w:szCs w:val="21"/>
              </w:rPr>
              <w:t>（与护照信息一致）</w:t>
            </w:r>
          </w:p>
        </w:tc>
        <w:tc>
          <w:tcPr>
            <w:tcW w:w="2211" w:type="dxa"/>
            <w:gridSpan w:val="7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7E5710" w:rsidRPr="007E5710" w:rsidTr="00793991">
        <w:trPr>
          <w:trHeight w:val="526"/>
        </w:trPr>
        <w:tc>
          <w:tcPr>
            <w:tcW w:w="1806" w:type="dxa"/>
            <w:vAlign w:val="center"/>
          </w:tcPr>
          <w:p w:rsidR="00684B03" w:rsidRPr="007E5710" w:rsidRDefault="0088718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8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dxa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F822C9" w:rsidRPr="007E5710" w:rsidTr="00382204">
        <w:trPr>
          <w:trHeight w:val="597"/>
        </w:trPr>
        <w:tc>
          <w:tcPr>
            <w:tcW w:w="1806" w:type="dxa"/>
            <w:vMerge w:val="restart"/>
            <w:vAlign w:val="center"/>
          </w:tcPr>
          <w:p w:rsidR="00F822C9" w:rsidRPr="007E5710" w:rsidRDefault="00F822C9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单位全称</w:t>
            </w:r>
          </w:p>
          <w:p w:rsidR="00F822C9" w:rsidRPr="007E5710" w:rsidRDefault="00F822C9" w:rsidP="00A91796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（中</w:t>
            </w:r>
            <w:r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、英</w:t>
            </w:r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文）</w:t>
            </w:r>
          </w:p>
        </w:tc>
        <w:tc>
          <w:tcPr>
            <w:tcW w:w="7034" w:type="dxa"/>
            <w:gridSpan w:val="23"/>
            <w:vAlign w:val="center"/>
          </w:tcPr>
          <w:p w:rsidR="00F822C9" w:rsidRPr="007E5710" w:rsidRDefault="00F822C9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F822C9" w:rsidRPr="007E5710" w:rsidTr="005336B0">
        <w:trPr>
          <w:trHeight w:val="942"/>
        </w:trPr>
        <w:tc>
          <w:tcPr>
            <w:tcW w:w="1806" w:type="dxa"/>
            <w:vMerge/>
            <w:vAlign w:val="center"/>
          </w:tcPr>
          <w:p w:rsidR="00F822C9" w:rsidRPr="007E5710" w:rsidRDefault="00F822C9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34" w:type="dxa"/>
            <w:gridSpan w:val="23"/>
            <w:vAlign w:val="center"/>
          </w:tcPr>
          <w:p w:rsidR="00F822C9" w:rsidRPr="00F822C9" w:rsidRDefault="00F822C9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82204" w:rsidRPr="007E5710" w:rsidTr="00382204">
        <w:trPr>
          <w:trHeight w:val="420"/>
        </w:trPr>
        <w:tc>
          <w:tcPr>
            <w:tcW w:w="1806" w:type="dxa"/>
            <w:vMerge w:val="restart"/>
            <w:vAlign w:val="center"/>
          </w:tcPr>
          <w:p w:rsidR="00382204" w:rsidRPr="007E5710" w:rsidRDefault="0038220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单位地址</w:t>
            </w:r>
            <w:r w:rsidRPr="00382204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（中、英文）</w:t>
            </w:r>
          </w:p>
        </w:tc>
        <w:tc>
          <w:tcPr>
            <w:tcW w:w="4823" w:type="dxa"/>
            <w:gridSpan w:val="16"/>
            <w:vAlign w:val="center"/>
          </w:tcPr>
          <w:p w:rsidR="00382204" w:rsidRPr="007E5710" w:rsidRDefault="0038220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382204" w:rsidRPr="007E5710" w:rsidRDefault="0038220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1219" w:type="dxa"/>
            <w:gridSpan w:val="4"/>
            <w:vMerge w:val="restart"/>
            <w:vAlign w:val="center"/>
          </w:tcPr>
          <w:p w:rsidR="00382204" w:rsidRPr="007E5710" w:rsidRDefault="0038220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382204" w:rsidRPr="007E5710" w:rsidTr="00382204">
        <w:trPr>
          <w:trHeight w:val="420"/>
        </w:trPr>
        <w:tc>
          <w:tcPr>
            <w:tcW w:w="1806" w:type="dxa"/>
            <w:vMerge/>
            <w:vAlign w:val="center"/>
          </w:tcPr>
          <w:p w:rsidR="00382204" w:rsidRPr="007E5710" w:rsidRDefault="00382204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823" w:type="dxa"/>
            <w:gridSpan w:val="16"/>
            <w:vAlign w:val="center"/>
          </w:tcPr>
          <w:p w:rsidR="00382204" w:rsidRPr="007E5710" w:rsidRDefault="0038220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82204" w:rsidRPr="007E5710" w:rsidRDefault="0038220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gridSpan w:val="4"/>
            <w:vMerge/>
            <w:vAlign w:val="center"/>
          </w:tcPr>
          <w:p w:rsidR="00382204" w:rsidRPr="007E5710" w:rsidRDefault="00382204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7E5710" w:rsidRPr="007E5710" w:rsidTr="00382204">
        <w:trPr>
          <w:trHeight w:val="618"/>
        </w:trPr>
        <w:tc>
          <w:tcPr>
            <w:tcW w:w="1806" w:type="dxa"/>
            <w:vAlign w:val="center"/>
          </w:tcPr>
          <w:p w:rsidR="00684B03" w:rsidRPr="007E5710" w:rsidRDefault="0088718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职 </w:t>
            </w:r>
            <w:proofErr w:type="gramStart"/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39" w:type="dxa"/>
            <w:gridSpan w:val="7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gridSpan w:val="9"/>
            <w:vAlign w:val="center"/>
          </w:tcPr>
          <w:p w:rsidR="00684B03" w:rsidRPr="007E5710" w:rsidRDefault="0088718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11" w:type="dxa"/>
            <w:gridSpan w:val="7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7E5710" w:rsidRPr="007E5710" w:rsidTr="00382204">
        <w:trPr>
          <w:trHeight w:val="556"/>
        </w:trPr>
        <w:tc>
          <w:tcPr>
            <w:tcW w:w="1806" w:type="dxa"/>
            <w:vAlign w:val="center"/>
          </w:tcPr>
          <w:p w:rsidR="00684B03" w:rsidRPr="007E5710" w:rsidRDefault="00887181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手</w:t>
            </w:r>
            <w:r w:rsidR="00001AC0"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 </w:t>
            </w:r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机</w:t>
            </w:r>
          </w:p>
        </w:tc>
        <w:tc>
          <w:tcPr>
            <w:tcW w:w="2439" w:type="dxa"/>
            <w:gridSpan w:val="7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384" w:type="dxa"/>
            <w:gridSpan w:val="9"/>
            <w:vAlign w:val="center"/>
          </w:tcPr>
          <w:p w:rsidR="00684B03" w:rsidRPr="007E5710" w:rsidRDefault="009E115C" w:rsidP="004A7142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微信</w:t>
            </w:r>
            <w:proofErr w:type="gramEnd"/>
            <w:r w:rsidR="004A7142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 xml:space="preserve"> 号</w:t>
            </w:r>
          </w:p>
        </w:tc>
        <w:tc>
          <w:tcPr>
            <w:tcW w:w="2211" w:type="dxa"/>
            <w:gridSpan w:val="7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7E5710" w:rsidRPr="007E5710" w:rsidTr="00001AC0">
        <w:trPr>
          <w:trHeight w:val="692"/>
        </w:trPr>
        <w:tc>
          <w:tcPr>
            <w:tcW w:w="1806" w:type="dxa"/>
            <w:vAlign w:val="center"/>
          </w:tcPr>
          <w:p w:rsidR="00684B03" w:rsidRPr="007E5710" w:rsidRDefault="00887181" w:rsidP="00001AC0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7034" w:type="dxa"/>
            <w:gridSpan w:val="23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7E5710" w:rsidRPr="007E5710" w:rsidTr="009E115C">
        <w:trPr>
          <w:trHeight w:val="784"/>
        </w:trPr>
        <w:tc>
          <w:tcPr>
            <w:tcW w:w="8840" w:type="dxa"/>
            <w:gridSpan w:val="24"/>
            <w:vAlign w:val="center"/>
          </w:tcPr>
          <w:p w:rsidR="00684B03" w:rsidRPr="007E5710" w:rsidRDefault="00887181" w:rsidP="00793991">
            <w:pPr>
              <w:ind w:firstLineChars="50" w:firstLine="141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793991">
              <w:rPr>
                <w:rFonts w:asciiTheme="minorEastAsia" w:hAnsiTheme="minorEastAsia" w:cs="Tahoma" w:hint="eastAsia"/>
                <w:b/>
                <w:color w:val="000000" w:themeColor="text1"/>
                <w:kern w:val="0"/>
                <w:sz w:val="28"/>
                <w:szCs w:val="28"/>
              </w:rPr>
              <w:t>护照签发日期</w:t>
            </w:r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_____</w:t>
            </w:r>
            <w:r w:rsidR="00793991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__</w:t>
            </w:r>
            <w:r w:rsidR="004C24B6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793991" w:rsidRPr="00793991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4C24B6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="00793991" w:rsidRPr="00793991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 w:rsidRPr="00793991">
              <w:rPr>
                <w:rFonts w:asciiTheme="minorEastAsia" w:hAnsiTheme="minorEastAsia" w:cs="Tahoma" w:hint="eastAsia"/>
                <w:b/>
                <w:color w:val="000000" w:themeColor="text1"/>
                <w:kern w:val="0"/>
                <w:sz w:val="28"/>
                <w:szCs w:val="28"/>
              </w:rPr>
              <w:t>护照有效期至</w:t>
            </w:r>
            <w:r w:rsidR="004C24B6">
              <w:rPr>
                <w:rFonts w:asciiTheme="minorEastAsia" w:hAnsiTheme="minorEastAsia" w:cs="Tahoma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</w:t>
            </w:r>
            <w:r w:rsidR="00793991" w:rsidRPr="00793991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="004C24B6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="00793991" w:rsidRPr="00793991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4C24B6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="00793991" w:rsidRPr="00793991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E5710" w:rsidRPr="007E5710" w:rsidTr="00A06102">
        <w:trPr>
          <w:trHeight w:val="566"/>
        </w:trPr>
        <w:tc>
          <w:tcPr>
            <w:tcW w:w="1806" w:type="dxa"/>
            <w:vAlign w:val="center"/>
          </w:tcPr>
          <w:p w:rsidR="00684B03" w:rsidRPr="007E5710" w:rsidRDefault="00887181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 w:rsidRPr="007E5710"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2268" w:type="dxa"/>
            <w:gridSpan w:val="6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684B03" w:rsidRPr="007E5710" w:rsidRDefault="00887181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护照签发地</w:t>
            </w:r>
          </w:p>
        </w:tc>
        <w:tc>
          <w:tcPr>
            <w:tcW w:w="2964" w:type="dxa"/>
            <w:gridSpan w:val="11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7E5710" w:rsidRPr="007E5710" w:rsidTr="00A06102">
        <w:trPr>
          <w:trHeight w:val="508"/>
        </w:trPr>
        <w:tc>
          <w:tcPr>
            <w:tcW w:w="1806" w:type="dxa"/>
            <w:vAlign w:val="center"/>
          </w:tcPr>
          <w:p w:rsidR="00684B03" w:rsidRPr="007E5710" w:rsidRDefault="00887181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268" w:type="dxa"/>
            <w:gridSpan w:val="6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gridSpan w:val="6"/>
            <w:vAlign w:val="center"/>
          </w:tcPr>
          <w:p w:rsidR="00684B03" w:rsidRPr="007E5710" w:rsidRDefault="00887181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964" w:type="dxa"/>
            <w:gridSpan w:val="11"/>
            <w:vAlign w:val="center"/>
          </w:tcPr>
          <w:p w:rsidR="00684B03" w:rsidRPr="007E5710" w:rsidRDefault="00684B03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184C1D" w:rsidRPr="007E5710" w:rsidTr="00A06102">
        <w:trPr>
          <w:trHeight w:val="446"/>
        </w:trPr>
        <w:tc>
          <w:tcPr>
            <w:tcW w:w="1806" w:type="dxa"/>
            <w:vAlign w:val="center"/>
          </w:tcPr>
          <w:p w:rsidR="00184C1D" w:rsidRPr="007E5710" w:rsidRDefault="00184C1D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2268" w:type="dxa"/>
            <w:gridSpan w:val="6"/>
            <w:vAlign w:val="center"/>
          </w:tcPr>
          <w:p w:rsidR="00184C1D" w:rsidRPr="007E5710" w:rsidRDefault="00184C1D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  <w:gridSpan w:val="8"/>
            <w:vAlign w:val="center"/>
          </w:tcPr>
          <w:p w:rsidR="00184C1D" w:rsidRPr="007E5710" w:rsidRDefault="00184C1D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2495" w:type="dxa"/>
            <w:gridSpan w:val="9"/>
            <w:vAlign w:val="center"/>
          </w:tcPr>
          <w:p w:rsidR="00184C1D" w:rsidRPr="007E5710" w:rsidRDefault="00184C1D">
            <w:pPr>
              <w:jc w:val="center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822C9" w:rsidRPr="007E5710" w:rsidTr="00A06102">
        <w:trPr>
          <w:trHeight w:val="446"/>
        </w:trPr>
        <w:tc>
          <w:tcPr>
            <w:tcW w:w="1806" w:type="dxa"/>
            <w:vAlign w:val="center"/>
          </w:tcPr>
          <w:p w:rsidR="00F822C9" w:rsidRPr="007E5710" w:rsidRDefault="00184C1D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住宿要求</w:t>
            </w:r>
          </w:p>
        </w:tc>
        <w:tc>
          <w:tcPr>
            <w:tcW w:w="2268" w:type="dxa"/>
            <w:gridSpan w:val="6"/>
            <w:vAlign w:val="center"/>
          </w:tcPr>
          <w:p w:rsidR="00F822C9" w:rsidRPr="007E5710" w:rsidRDefault="00184C1D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184C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单</w:t>
            </w:r>
            <w:r w:rsidRPr="00184C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   □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双</w:t>
            </w:r>
          </w:p>
        </w:tc>
        <w:tc>
          <w:tcPr>
            <w:tcW w:w="2271" w:type="dxa"/>
            <w:gridSpan w:val="8"/>
            <w:vAlign w:val="center"/>
          </w:tcPr>
          <w:p w:rsidR="00F822C9" w:rsidRPr="007E5710" w:rsidRDefault="00F822C9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是否需要公务舱</w:t>
            </w:r>
          </w:p>
        </w:tc>
        <w:tc>
          <w:tcPr>
            <w:tcW w:w="2495" w:type="dxa"/>
            <w:gridSpan w:val="9"/>
            <w:vAlign w:val="center"/>
          </w:tcPr>
          <w:p w:rsidR="00F822C9" w:rsidRPr="007E5710" w:rsidRDefault="00F822C9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E5710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t>□是   □否</w:t>
            </w:r>
          </w:p>
        </w:tc>
      </w:tr>
      <w:tr w:rsidR="00A06102" w:rsidRPr="007E5710" w:rsidTr="000155D1">
        <w:trPr>
          <w:trHeight w:val="840"/>
        </w:trPr>
        <w:tc>
          <w:tcPr>
            <w:tcW w:w="8840" w:type="dxa"/>
            <w:gridSpan w:val="24"/>
            <w:vAlign w:val="center"/>
          </w:tcPr>
          <w:p w:rsidR="00A06102" w:rsidRPr="00BE53E2" w:rsidRDefault="00A06102" w:rsidP="000155D1">
            <w:pPr>
              <w:jc w:val="center"/>
              <w:rPr>
                <w:rFonts w:asciiTheme="minorEastAsia" w:hAnsiTheme="minorEastAsia" w:cs="Tahoma"/>
                <w:b/>
                <w:color w:val="000000" w:themeColor="text1"/>
                <w:kern w:val="0"/>
                <w:sz w:val="28"/>
                <w:szCs w:val="28"/>
              </w:rPr>
            </w:pPr>
            <w:r w:rsidRPr="00BE53E2">
              <w:rPr>
                <w:rFonts w:asciiTheme="minorEastAsia" w:hAnsiTheme="minorEastAsia" w:cs="Tahoma" w:hint="eastAsia"/>
                <w:b/>
                <w:color w:val="000000" w:themeColor="text1"/>
                <w:kern w:val="0"/>
                <w:sz w:val="28"/>
                <w:szCs w:val="28"/>
              </w:rPr>
              <w:t>贵单位接收《征求意见函》及《任务通知书》的外事部门全称</w:t>
            </w:r>
          </w:p>
        </w:tc>
      </w:tr>
      <w:tr w:rsidR="00A06102" w:rsidRPr="007E5710" w:rsidTr="000155D1">
        <w:trPr>
          <w:trHeight w:val="840"/>
        </w:trPr>
        <w:tc>
          <w:tcPr>
            <w:tcW w:w="8840" w:type="dxa"/>
            <w:gridSpan w:val="24"/>
            <w:vAlign w:val="center"/>
          </w:tcPr>
          <w:p w:rsidR="00A06102" w:rsidRDefault="00A06102" w:rsidP="000155D1">
            <w:pPr>
              <w:jc w:val="left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E38D9" w:rsidRPr="007E5710" w:rsidTr="000E38D9">
        <w:trPr>
          <w:trHeight w:val="1555"/>
        </w:trPr>
        <w:tc>
          <w:tcPr>
            <w:tcW w:w="8840" w:type="dxa"/>
            <w:gridSpan w:val="24"/>
            <w:vAlign w:val="center"/>
          </w:tcPr>
          <w:p w:rsidR="000E38D9" w:rsidRPr="000E38D9" w:rsidRDefault="000E38D9" w:rsidP="000E38D9">
            <w:pPr>
              <w:jc w:val="left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 w:rsidRPr="000E38D9">
              <w:rPr>
                <w:rFonts w:asciiTheme="minorEastAsia" w:hAnsiTheme="minorEastAsia" w:cs="Tahoma" w:hint="eastAsia"/>
                <w:color w:val="000000" w:themeColor="text1"/>
                <w:kern w:val="0"/>
                <w:sz w:val="28"/>
                <w:szCs w:val="28"/>
              </w:rPr>
              <w:lastRenderedPageBreak/>
              <w:t>派出单位意见：同意派出。</w:t>
            </w:r>
          </w:p>
          <w:p w:rsidR="000E38D9" w:rsidRDefault="000E38D9" w:rsidP="000155D1">
            <w:pPr>
              <w:jc w:val="left"/>
              <w:rPr>
                <w:rFonts w:asciiTheme="minorEastAsia" w:hAnsiTheme="minorEastAsia" w:cs="Tahoma"/>
                <w:color w:val="000000" w:themeColor="text1"/>
                <w:kern w:val="0"/>
                <w:sz w:val="28"/>
                <w:szCs w:val="28"/>
              </w:rPr>
            </w:pPr>
            <w:r w:rsidRPr="000E38D9">
              <w:rPr>
                <w:rFonts w:asciiTheme="minorEastAsia" w:hAnsiTheme="minorEastAsia" w:cs="Tahoma" w:hint="eastAsia"/>
                <w:b/>
                <w:color w:val="000000" w:themeColor="text1"/>
                <w:kern w:val="0"/>
                <w:sz w:val="28"/>
                <w:szCs w:val="28"/>
              </w:rPr>
              <w:t>领导签批： 主办单位盖章:</w:t>
            </w:r>
          </w:p>
        </w:tc>
      </w:tr>
    </w:tbl>
    <w:p w:rsidR="003802EC" w:rsidRPr="005336B0" w:rsidRDefault="003802EC" w:rsidP="00B9630A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3802EC" w:rsidRPr="005336B0" w:rsidSect="00684B0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32" w:rsidRDefault="009E0432" w:rsidP="00877877">
      <w:r>
        <w:separator/>
      </w:r>
    </w:p>
  </w:endnote>
  <w:endnote w:type="continuationSeparator" w:id="0">
    <w:p w:rsidR="009E0432" w:rsidRDefault="009E0432" w:rsidP="0087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9426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6815" w:rsidRDefault="00803828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E681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E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E6815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BE681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E3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815" w:rsidRDefault="00BE68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32" w:rsidRDefault="009E0432" w:rsidP="00877877">
      <w:r>
        <w:separator/>
      </w:r>
    </w:p>
  </w:footnote>
  <w:footnote w:type="continuationSeparator" w:id="0">
    <w:p w:rsidR="009E0432" w:rsidRDefault="009E0432" w:rsidP="0087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D6E"/>
    <w:multiLevelType w:val="hybridMultilevel"/>
    <w:tmpl w:val="AB0A4DCA"/>
    <w:lvl w:ilvl="0" w:tplc="AFD04FB8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88A4E7C"/>
    <w:multiLevelType w:val="hybridMultilevel"/>
    <w:tmpl w:val="9DB46FC4"/>
    <w:lvl w:ilvl="0" w:tplc="A79803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F6F0BCC"/>
    <w:multiLevelType w:val="hybridMultilevel"/>
    <w:tmpl w:val="0CA6B5F6"/>
    <w:lvl w:ilvl="0" w:tplc="732A7138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3" w15:restartNumberingAfterBreak="0">
    <w:nsid w:val="1FB04F69"/>
    <w:multiLevelType w:val="hybridMultilevel"/>
    <w:tmpl w:val="186EB4AA"/>
    <w:lvl w:ilvl="0" w:tplc="B7AA6408">
      <w:start w:val="1"/>
      <w:numFmt w:val="decimal"/>
      <w:lvlText w:val="%1，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4" w15:restartNumberingAfterBreak="0">
    <w:nsid w:val="279119B6"/>
    <w:multiLevelType w:val="hybridMultilevel"/>
    <w:tmpl w:val="96220B46"/>
    <w:lvl w:ilvl="0" w:tplc="298E9B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2B50ACC"/>
    <w:multiLevelType w:val="hybridMultilevel"/>
    <w:tmpl w:val="413891AC"/>
    <w:lvl w:ilvl="0" w:tplc="934C404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1268B3"/>
    <w:multiLevelType w:val="hybridMultilevel"/>
    <w:tmpl w:val="FB6E2EE4"/>
    <w:lvl w:ilvl="0" w:tplc="C5861B2E">
      <w:start w:val="1"/>
      <w:numFmt w:val="upperLetter"/>
      <w:lvlText w:val="%1."/>
      <w:lvlJc w:val="left"/>
      <w:pPr>
        <w:ind w:left="14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49ED5DA3"/>
    <w:multiLevelType w:val="hybridMultilevel"/>
    <w:tmpl w:val="B5BEC7B6"/>
    <w:lvl w:ilvl="0" w:tplc="FF483AE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58226A2C"/>
    <w:multiLevelType w:val="hybridMultilevel"/>
    <w:tmpl w:val="61A454B0"/>
    <w:lvl w:ilvl="0" w:tplc="A3766202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A7467A0"/>
    <w:multiLevelType w:val="hybridMultilevel"/>
    <w:tmpl w:val="D92C2A46"/>
    <w:lvl w:ilvl="0" w:tplc="7F788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CF386A"/>
    <w:multiLevelType w:val="hybridMultilevel"/>
    <w:tmpl w:val="A1780156"/>
    <w:lvl w:ilvl="0" w:tplc="5A6AE7C2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6F805EE"/>
    <w:multiLevelType w:val="hybridMultilevel"/>
    <w:tmpl w:val="9ABEE944"/>
    <w:lvl w:ilvl="0" w:tplc="C3482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78C8691B"/>
    <w:multiLevelType w:val="hybridMultilevel"/>
    <w:tmpl w:val="FCF84A08"/>
    <w:lvl w:ilvl="0" w:tplc="E7E02662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7B860D20"/>
    <w:multiLevelType w:val="hybridMultilevel"/>
    <w:tmpl w:val="52FAC0B2"/>
    <w:lvl w:ilvl="0" w:tplc="682034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C3F4206"/>
    <w:multiLevelType w:val="hybridMultilevel"/>
    <w:tmpl w:val="39EC7CEC"/>
    <w:lvl w:ilvl="0" w:tplc="8BBC40FA">
      <w:start w:val="1"/>
      <w:numFmt w:val="upperLetter"/>
      <w:lvlText w:val="%1．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CC"/>
    <w:rsid w:val="00001AC0"/>
    <w:rsid w:val="00026AF6"/>
    <w:rsid w:val="000718FB"/>
    <w:rsid w:val="00094295"/>
    <w:rsid w:val="000A2B2C"/>
    <w:rsid w:val="000D2D52"/>
    <w:rsid w:val="000E38D9"/>
    <w:rsid w:val="00110B43"/>
    <w:rsid w:val="00160B26"/>
    <w:rsid w:val="00166579"/>
    <w:rsid w:val="00174B67"/>
    <w:rsid w:val="00180BB6"/>
    <w:rsid w:val="00184C1D"/>
    <w:rsid w:val="001A7589"/>
    <w:rsid w:val="001C5F30"/>
    <w:rsid w:val="001D3F48"/>
    <w:rsid w:val="001E1D62"/>
    <w:rsid w:val="001F74CC"/>
    <w:rsid w:val="00242E00"/>
    <w:rsid w:val="002619A3"/>
    <w:rsid w:val="0028002A"/>
    <w:rsid w:val="002A1BF0"/>
    <w:rsid w:val="002B48B1"/>
    <w:rsid w:val="002D6141"/>
    <w:rsid w:val="002E16D1"/>
    <w:rsid w:val="002E23E4"/>
    <w:rsid w:val="0032059B"/>
    <w:rsid w:val="00340473"/>
    <w:rsid w:val="00340ED2"/>
    <w:rsid w:val="003433F6"/>
    <w:rsid w:val="003802EC"/>
    <w:rsid w:val="00382204"/>
    <w:rsid w:val="003933FD"/>
    <w:rsid w:val="00396A84"/>
    <w:rsid w:val="003B535F"/>
    <w:rsid w:val="003C3BC9"/>
    <w:rsid w:val="003D014D"/>
    <w:rsid w:val="003D3BBF"/>
    <w:rsid w:val="003D4E3C"/>
    <w:rsid w:val="003D794A"/>
    <w:rsid w:val="003E36E5"/>
    <w:rsid w:val="0040680B"/>
    <w:rsid w:val="0041236A"/>
    <w:rsid w:val="00433D11"/>
    <w:rsid w:val="00443B57"/>
    <w:rsid w:val="00450509"/>
    <w:rsid w:val="00452A01"/>
    <w:rsid w:val="004847AC"/>
    <w:rsid w:val="00485F0D"/>
    <w:rsid w:val="004A7142"/>
    <w:rsid w:val="004C24B6"/>
    <w:rsid w:val="004C3EB9"/>
    <w:rsid w:val="004C4220"/>
    <w:rsid w:val="004D6E6C"/>
    <w:rsid w:val="005232E5"/>
    <w:rsid w:val="00526906"/>
    <w:rsid w:val="005336B0"/>
    <w:rsid w:val="00540398"/>
    <w:rsid w:val="0054090B"/>
    <w:rsid w:val="00571229"/>
    <w:rsid w:val="00574135"/>
    <w:rsid w:val="005863D7"/>
    <w:rsid w:val="00595828"/>
    <w:rsid w:val="005B1294"/>
    <w:rsid w:val="005E1E3F"/>
    <w:rsid w:val="005E7ED8"/>
    <w:rsid w:val="0061686E"/>
    <w:rsid w:val="00640F83"/>
    <w:rsid w:val="0064302D"/>
    <w:rsid w:val="00674200"/>
    <w:rsid w:val="00681D3D"/>
    <w:rsid w:val="00684B03"/>
    <w:rsid w:val="006C084B"/>
    <w:rsid w:val="006C3621"/>
    <w:rsid w:val="006C469D"/>
    <w:rsid w:val="006D0570"/>
    <w:rsid w:val="006D3FDE"/>
    <w:rsid w:val="006F204D"/>
    <w:rsid w:val="00712E66"/>
    <w:rsid w:val="00714183"/>
    <w:rsid w:val="00727E02"/>
    <w:rsid w:val="007516B4"/>
    <w:rsid w:val="00773BDE"/>
    <w:rsid w:val="007776C2"/>
    <w:rsid w:val="00781CEE"/>
    <w:rsid w:val="00784898"/>
    <w:rsid w:val="00790761"/>
    <w:rsid w:val="00792344"/>
    <w:rsid w:val="00793991"/>
    <w:rsid w:val="007B0A9A"/>
    <w:rsid w:val="007E5710"/>
    <w:rsid w:val="00803828"/>
    <w:rsid w:val="008248C8"/>
    <w:rsid w:val="008357AA"/>
    <w:rsid w:val="00841781"/>
    <w:rsid w:val="00857D09"/>
    <w:rsid w:val="00877877"/>
    <w:rsid w:val="00887181"/>
    <w:rsid w:val="008A7D74"/>
    <w:rsid w:val="008B0F39"/>
    <w:rsid w:val="008B6AEA"/>
    <w:rsid w:val="008C0F96"/>
    <w:rsid w:val="008D2606"/>
    <w:rsid w:val="008D5A0A"/>
    <w:rsid w:val="008D70E2"/>
    <w:rsid w:val="0090076F"/>
    <w:rsid w:val="00900E37"/>
    <w:rsid w:val="00914EDE"/>
    <w:rsid w:val="00923398"/>
    <w:rsid w:val="009358DB"/>
    <w:rsid w:val="00950D9C"/>
    <w:rsid w:val="00971403"/>
    <w:rsid w:val="00993FB1"/>
    <w:rsid w:val="00995214"/>
    <w:rsid w:val="00996FA8"/>
    <w:rsid w:val="009A177D"/>
    <w:rsid w:val="009A3C21"/>
    <w:rsid w:val="009A619D"/>
    <w:rsid w:val="009C0264"/>
    <w:rsid w:val="009E0432"/>
    <w:rsid w:val="009E115C"/>
    <w:rsid w:val="009F71BE"/>
    <w:rsid w:val="00A0485B"/>
    <w:rsid w:val="00A06102"/>
    <w:rsid w:val="00A4760E"/>
    <w:rsid w:val="00A50A68"/>
    <w:rsid w:val="00A80FD1"/>
    <w:rsid w:val="00A91796"/>
    <w:rsid w:val="00AA5F02"/>
    <w:rsid w:val="00AB7215"/>
    <w:rsid w:val="00AC6315"/>
    <w:rsid w:val="00AF59EA"/>
    <w:rsid w:val="00B10953"/>
    <w:rsid w:val="00B10B33"/>
    <w:rsid w:val="00B21CE3"/>
    <w:rsid w:val="00B226CD"/>
    <w:rsid w:val="00B333C4"/>
    <w:rsid w:val="00B3522D"/>
    <w:rsid w:val="00B517A7"/>
    <w:rsid w:val="00B57FB8"/>
    <w:rsid w:val="00B60D34"/>
    <w:rsid w:val="00B70593"/>
    <w:rsid w:val="00B9630A"/>
    <w:rsid w:val="00BB5DF5"/>
    <w:rsid w:val="00BB689D"/>
    <w:rsid w:val="00BC5F77"/>
    <w:rsid w:val="00BC7243"/>
    <w:rsid w:val="00BE53E2"/>
    <w:rsid w:val="00BE6815"/>
    <w:rsid w:val="00C243C0"/>
    <w:rsid w:val="00C24948"/>
    <w:rsid w:val="00C6715D"/>
    <w:rsid w:val="00C76E86"/>
    <w:rsid w:val="00C772E4"/>
    <w:rsid w:val="00C818E4"/>
    <w:rsid w:val="00C821B4"/>
    <w:rsid w:val="00CA2BAD"/>
    <w:rsid w:val="00CA46F5"/>
    <w:rsid w:val="00CB0F5C"/>
    <w:rsid w:val="00CD08B6"/>
    <w:rsid w:val="00CE14F8"/>
    <w:rsid w:val="00CE6F1F"/>
    <w:rsid w:val="00CF4F85"/>
    <w:rsid w:val="00D03B89"/>
    <w:rsid w:val="00D07C7A"/>
    <w:rsid w:val="00D22F1B"/>
    <w:rsid w:val="00D42FAF"/>
    <w:rsid w:val="00D4331C"/>
    <w:rsid w:val="00D47879"/>
    <w:rsid w:val="00D64A71"/>
    <w:rsid w:val="00D660AE"/>
    <w:rsid w:val="00D70673"/>
    <w:rsid w:val="00D738C7"/>
    <w:rsid w:val="00D76C9D"/>
    <w:rsid w:val="00D87A20"/>
    <w:rsid w:val="00DD0FCE"/>
    <w:rsid w:val="00E23429"/>
    <w:rsid w:val="00EC220E"/>
    <w:rsid w:val="00F12439"/>
    <w:rsid w:val="00F213E0"/>
    <w:rsid w:val="00F44010"/>
    <w:rsid w:val="00F4779E"/>
    <w:rsid w:val="00F63689"/>
    <w:rsid w:val="00F73AEA"/>
    <w:rsid w:val="00F822C9"/>
    <w:rsid w:val="00FA31C0"/>
    <w:rsid w:val="00FC54CF"/>
    <w:rsid w:val="00FD0E90"/>
    <w:rsid w:val="00FE69DB"/>
    <w:rsid w:val="00FF07AD"/>
    <w:rsid w:val="00FF1BBE"/>
    <w:rsid w:val="00FF37F9"/>
    <w:rsid w:val="346F398B"/>
    <w:rsid w:val="56AA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DE537"/>
  <w15:docId w15:val="{F85762F4-8B80-46A3-BAC6-85E7A38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8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84B03"/>
    <w:pPr>
      <w:widowControl/>
      <w:spacing w:after="450"/>
      <w:jc w:val="left"/>
    </w:pPr>
    <w:rPr>
      <w:rFonts w:ascii="Arial" w:eastAsia="宋体" w:hAnsi="Arial" w:cs="Arial"/>
      <w:kern w:val="0"/>
      <w:sz w:val="18"/>
      <w:szCs w:val="18"/>
    </w:rPr>
  </w:style>
  <w:style w:type="character" w:styleId="a8">
    <w:name w:val="Hyperlink"/>
    <w:basedOn w:val="a0"/>
    <w:rsid w:val="00684B03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684B0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84B03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7141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5C001-B275-4FD3-88D4-FE2087DF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WF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彭一骎</dc:creator>
  <cp:lastModifiedBy>zhao jian</cp:lastModifiedBy>
  <cp:revision>3</cp:revision>
  <cp:lastPrinted>2019-05-14T03:33:00Z</cp:lastPrinted>
  <dcterms:created xsi:type="dcterms:W3CDTF">2019-05-16T01:59:00Z</dcterms:created>
  <dcterms:modified xsi:type="dcterms:W3CDTF">2019-05-16T02:00:00Z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